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F1E4" w14:textId="14CA7F7B" w:rsidR="00813FCE" w:rsidRPr="00813FCE" w:rsidRDefault="0074381D" w:rsidP="00645914">
      <w:pPr>
        <w:pStyle w:val="Zwykytekst"/>
        <w:spacing w:before="120"/>
        <w:ind w:left="5664" w:firstLine="708"/>
        <w:jc w:val="right"/>
        <w:rPr>
          <w:rFonts w:ascii="Verdana" w:hAnsi="Verdana"/>
          <w:b/>
          <w:bCs/>
          <w:sz w:val="18"/>
          <w:szCs w:val="18"/>
        </w:rPr>
      </w:pPr>
      <w:r w:rsidRPr="00135B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544C4" wp14:editId="007BE687">
                <wp:simplePos x="0" y="0"/>
                <wp:positionH relativeFrom="column">
                  <wp:posOffset>142240</wp:posOffset>
                </wp:positionH>
                <wp:positionV relativeFrom="paragraph">
                  <wp:posOffset>300355</wp:posOffset>
                </wp:positionV>
                <wp:extent cx="2004695" cy="7048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2" y="21600"/>
                    <wp:lineTo x="21552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5E830" w14:textId="77777777" w:rsidR="007007BA" w:rsidRDefault="007007BA" w:rsidP="007007B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DC93707" w14:textId="77777777" w:rsidR="007007BA" w:rsidRDefault="007007BA" w:rsidP="007007B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B50ED39" w14:textId="77777777" w:rsidR="007007BA" w:rsidRDefault="007007BA" w:rsidP="007007BA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544C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1.2pt;margin-top:23.65pt;width:157.8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">
                <v:textbox>
                  <w:txbxContent>
                    <w:p w14:paraId="1EA5E830" w14:textId="77777777" w:rsidR="007007BA" w:rsidRDefault="007007BA" w:rsidP="007007B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DC93707" w14:textId="77777777" w:rsidR="007007BA" w:rsidRDefault="007007BA" w:rsidP="007007B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B50ED39" w14:textId="77777777" w:rsidR="007007BA" w:rsidRDefault="007007BA" w:rsidP="007007BA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5BE5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77BEC" wp14:editId="4D69CD06">
                <wp:simplePos x="0" y="0"/>
                <wp:positionH relativeFrom="margin">
                  <wp:align>right</wp:align>
                </wp:positionH>
                <wp:positionV relativeFrom="paragraph">
                  <wp:posOffset>300355</wp:posOffset>
                </wp:positionV>
                <wp:extent cx="3946525" cy="7048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048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E378C" w14:textId="77777777" w:rsidR="007007BA" w:rsidRDefault="007007BA" w:rsidP="00700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B5B28E" w14:textId="77777777" w:rsidR="007007BA" w:rsidRDefault="00BE16A4" w:rsidP="007007B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WYKAZ DOŚWIADCZENIA</w:t>
                            </w:r>
                            <w:r w:rsidR="00DD0CED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77BEC" id="Pole tekstowe 4" o:spid="_x0000_s1027" type="#_x0000_t202" style="position:absolute;left:0;text-align:left;margin-left:259.55pt;margin-top:23.65pt;width:310.75pt;height:5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" fillcolor="silver">
                <v:textbox>
                  <w:txbxContent>
                    <w:p w14:paraId="104E378C" w14:textId="77777777" w:rsidR="007007BA" w:rsidRDefault="007007BA" w:rsidP="007007BA">
                      <w:pPr>
                        <w:jc w:val="center"/>
                        <w:rPr>
                          <w:b/>
                        </w:rPr>
                      </w:pPr>
                    </w:p>
                    <w:p w14:paraId="23B5B28E" w14:textId="77777777" w:rsidR="007007BA" w:rsidRDefault="00BE16A4" w:rsidP="007007B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WYKAZ DOŚWIADCZENIA</w:t>
                      </w:r>
                      <w:r w:rsidR="00DD0CED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35BE5" w:rsidRPr="00135BE5">
        <w:rPr>
          <w:rFonts w:ascii="Verdana" w:hAnsi="Verdana"/>
          <w:bCs/>
          <w:sz w:val="18"/>
          <w:szCs w:val="18"/>
        </w:rPr>
        <w:t>Załącznik nr 6</w:t>
      </w:r>
    </w:p>
    <w:p w14:paraId="479DAD77" w14:textId="77777777" w:rsidR="00DC0870" w:rsidRPr="00645914" w:rsidRDefault="007007BA" w:rsidP="003706CB">
      <w:pPr>
        <w:jc w:val="center"/>
        <w:rPr>
          <w:rFonts w:ascii="Verdana" w:hAnsi="Verdana"/>
          <w:sz w:val="20"/>
          <w:szCs w:val="20"/>
        </w:rPr>
      </w:pPr>
      <w:r w:rsidRPr="00645914">
        <w:rPr>
          <w:rFonts w:ascii="Verdana" w:hAnsi="Verdana"/>
          <w:sz w:val="20"/>
          <w:szCs w:val="20"/>
        </w:rPr>
        <w:t>Składając ofertę w postępowaniu o udzielenie zamówienia</w:t>
      </w:r>
      <w:r w:rsidR="00DE5AC7" w:rsidRPr="00645914">
        <w:rPr>
          <w:rFonts w:ascii="Verdana" w:hAnsi="Verdana"/>
          <w:sz w:val="20"/>
          <w:szCs w:val="20"/>
        </w:rPr>
        <w:t>, pn.</w:t>
      </w:r>
    </w:p>
    <w:p w14:paraId="07148ED1" w14:textId="77777777" w:rsidR="00445548" w:rsidRPr="00645914" w:rsidRDefault="00445548" w:rsidP="00445548">
      <w:pPr>
        <w:jc w:val="both"/>
        <w:rPr>
          <w:rFonts w:ascii="Verdana" w:hAnsi="Verdana"/>
          <w:b/>
          <w:sz w:val="20"/>
          <w:szCs w:val="20"/>
        </w:rPr>
      </w:pPr>
    </w:p>
    <w:p w14:paraId="3197E72B" w14:textId="2C39D903" w:rsidR="00E1582C" w:rsidRPr="00645914" w:rsidRDefault="003B1BE2" w:rsidP="00645914">
      <w:pPr>
        <w:widowControl w:val="0"/>
        <w:autoSpaceDE w:val="0"/>
        <w:autoSpaceDN w:val="0"/>
        <w:spacing w:after="200"/>
        <w:jc w:val="center"/>
        <w:rPr>
          <w:rFonts w:ascii="Verdana" w:hAnsi="Verdana" w:cs="Verdana"/>
          <w:b/>
          <w:sz w:val="20"/>
          <w:szCs w:val="20"/>
        </w:rPr>
      </w:pPr>
      <w:r w:rsidRPr="00645914">
        <w:rPr>
          <w:rFonts w:ascii="Verdana" w:hAnsi="Verdana" w:cs="Verdana"/>
          <w:b/>
          <w:sz w:val="20"/>
          <w:szCs w:val="20"/>
        </w:rPr>
        <w:t xml:space="preserve">Archiwizacja, </w:t>
      </w:r>
      <w:r w:rsidRPr="0064591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niszczenie, i obsługa dokumentacji </w:t>
      </w:r>
      <w:r w:rsidRPr="00645914">
        <w:rPr>
          <w:rFonts w:ascii="Verdana" w:hAnsi="Verdana" w:cs="Verdana"/>
          <w:b/>
          <w:sz w:val="20"/>
          <w:szCs w:val="20"/>
        </w:rPr>
        <w:t>Generalnej Dyrekcji Dróg Krajowych i Autostrad Oddział w Olsztynie</w:t>
      </w:r>
    </w:p>
    <w:p w14:paraId="2B8C2634" w14:textId="77777777" w:rsidR="00186940" w:rsidRPr="00645914" w:rsidRDefault="007007BA" w:rsidP="00F926D5">
      <w:pPr>
        <w:jc w:val="both"/>
        <w:rPr>
          <w:rFonts w:ascii="Verdana" w:hAnsi="Verdana"/>
          <w:sz w:val="20"/>
          <w:szCs w:val="20"/>
        </w:rPr>
      </w:pPr>
      <w:r w:rsidRPr="00645914">
        <w:rPr>
          <w:rFonts w:ascii="Verdana" w:hAnsi="Verdana"/>
          <w:sz w:val="20"/>
          <w:szCs w:val="20"/>
        </w:rPr>
        <w:t>Oświadczam</w:t>
      </w:r>
      <w:r w:rsidR="007A6CC7" w:rsidRPr="00645914">
        <w:rPr>
          <w:rFonts w:ascii="Verdana" w:hAnsi="Verdana"/>
          <w:sz w:val="20"/>
          <w:szCs w:val="20"/>
        </w:rPr>
        <w:t>y</w:t>
      </w:r>
      <w:r w:rsidRPr="00645914">
        <w:rPr>
          <w:rFonts w:ascii="Verdana" w:hAnsi="Verdana"/>
          <w:sz w:val="20"/>
          <w:szCs w:val="20"/>
        </w:rPr>
        <w:t>, że wykazujemy się doświadczeniem, polegającym na wykonaniu</w:t>
      </w:r>
      <w:r w:rsidR="005B77DC" w:rsidRPr="00645914">
        <w:rPr>
          <w:rFonts w:ascii="Verdana" w:hAnsi="Verdana"/>
          <w:sz w:val="20"/>
          <w:szCs w:val="20"/>
        </w:rPr>
        <w:t xml:space="preserve"> </w:t>
      </w:r>
      <w:r w:rsidR="002C5F2C" w:rsidRPr="00645914">
        <w:rPr>
          <w:rFonts w:ascii="Verdana" w:hAnsi="Verdana"/>
          <w:bCs/>
          <w:sz w:val="20"/>
          <w:szCs w:val="20"/>
        </w:rPr>
        <w:t xml:space="preserve">archiwizacji dokumentacji </w:t>
      </w:r>
      <w:r w:rsidR="00DD0CED" w:rsidRPr="00645914">
        <w:rPr>
          <w:rFonts w:ascii="Verdana" w:hAnsi="Verdana"/>
          <w:sz w:val="20"/>
          <w:szCs w:val="20"/>
        </w:rPr>
        <w:t>w zak</w:t>
      </w:r>
      <w:r w:rsidR="00182A9F" w:rsidRPr="00645914">
        <w:rPr>
          <w:rFonts w:ascii="Verdana" w:hAnsi="Verdana"/>
          <w:sz w:val="20"/>
          <w:szCs w:val="20"/>
        </w:rPr>
        <w:t>resie prac jaki jest zawarty w O</w:t>
      </w:r>
      <w:r w:rsidR="00DD0CED" w:rsidRPr="00645914">
        <w:rPr>
          <w:rFonts w:ascii="Verdana" w:hAnsi="Verdana"/>
          <w:sz w:val="20"/>
          <w:szCs w:val="20"/>
        </w:rPr>
        <w:t xml:space="preserve">pisie przedmiotu zamówienia. </w:t>
      </w:r>
    </w:p>
    <w:p w14:paraId="3AA25A9A" w14:textId="77777777" w:rsidR="00DD0CED" w:rsidRPr="00A038CC" w:rsidRDefault="00DD0CED" w:rsidP="00F926D5">
      <w:pPr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9666" w:type="dxa"/>
        <w:tblLayout w:type="fixed"/>
        <w:tblLook w:val="04A0" w:firstRow="1" w:lastRow="0" w:firstColumn="1" w:lastColumn="0" w:noHBand="0" w:noVBand="1"/>
      </w:tblPr>
      <w:tblGrid>
        <w:gridCol w:w="555"/>
        <w:gridCol w:w="1822"/>
        <w:gridCol w:w="1681"/>
        <w:gridCol w:w="4066"/>
        <w:gridCol w:w="1542"/>
      </w:tblGrid>
      <w:tr w:rsidR="00F926D5" w14:paraId="36012A74" w14:textId="77777777" w:rsidTr="00813FCE">
        <w:trPr>
          <w:trHeight w:val="1481"/>
        </w:trPr>
        <w:tc>
          <w:tcPr>
            <w:tcW w:w="555" w:type="dxa"/>
          </w:tcPr>
          <w:p w14:paraId="017AAB41" w14:textId="77777777" w:rsidR="00F926D5" w:rsidRPr="00F926D5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1822" w:type="dxa"/>
          </w:tcPr>
          <w:p w14:paraId="5A087FE7" w14:textId="77777777" w:rsidR="00F926D5" w:rsidRPr="00F926D5" w:rsidRDefault="00397C9C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Nazwa Wykonawcy (Imię i nazwisko – pełniona funkcja</w:t>
            </w:r>
            <w:r w:rsidR="00F926D5" w:rsidRPr="00F926D5">
              <w:rPr>
                <w:rFonts w:ascii="Verdana" w:hAnsi="Verdana"/>
                <w:b/>
                <w:sz w:val="16"/>
                <w:szCs w:val="16"/>
              </w:rPr>
              <w:t>), wykazującego posiadania doświadczenia</w:t>
            </w:r>
          </w:p>
        </w:tc>
        <w:tc>
          <w:tcPr>
            <w:tcW w:w="1681" w:type="dxa"/>
          </w:tcPr>
          <w:p w14:paraId="131FAFF7" w14:textId="77777777" w:rsidR="008D5BF5" w:rsidRDefault="00F926D5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EB3EAC" wp14:editId="51D04CC3">
                      <wp:simplePos x="0" y="0"/>
                      <wp:positionH relativeFrom="column">
                        <wp:posOffset>3777615</wp:posOffset>
                      </wp:positionH>
                      <wp:positionV relativeFrom="paragraph">
                        <wp:posOffset>1501775</wp:posOffset>
                      </wp:positionV>
                      <wp:extent cx="0" cy="0"/>
                      <wp:effectExtent l="5715" t="6350" r="13335" b="12700"/>
                      <wp:wrapNone/>
                      <wp:docPr id="2" name="Łącznik prostoliniow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C5D52" id="Łącznik prostoliniowy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45pt,118.25pt" to="297.45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"/>
                  </w:pict>
                </mc:Fallback>
              </mc:AlternateContent>
            </w: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Nazwa i adres </w:t>
            </w:r>
            <w:r w:rsidR="00C85C90" w:rsidRPr="00F926D5">
              <w:rPr>
                <w:rFonts w:ascii="Verdana" w:hAnsi="Verdana"/>
                <w:b/>
                <w:sz w:val="16"/>
                <w:szCs w:val="16"/>
              </w:rPr>
              <w:t>Zamawiającego</w:t>
            </w:r>
          </w:p>
          <w:p w14:paraId="41AE5D03" w14:textId="77777777" w:rsidR="00F926D5" w:rsidRPr="00F926D5" w:rsidRDefault="00F41962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8D5BF5">
              <w:rPr>
                <w:rFonts w:ascii="Verdana" w:hAnsi="Verdana"/>
                <w:b/>
                <w:sz w:val="16"/>
                <w:szCs w:val="16"/>
              </w:rPr>
              <w:t>dla kogo Wykonawca wykonywał usługę)</w:t>
            </w:r>
          </w:p>
        </w:tc>
        <w:tc>
          <w:tcPr>
            <w:tcW w:w="4066" w:type="dxa"/>
          </w:tcPr>
          <w:p w14:paraId="59332477" w14:textId="77777777" w:rsidR="00F926D5" w:rsidRPr="00F926D5" w:rsidRDefault="00F926D5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>Nazwa zadania</w:t>
            </w:r>
          </w:p>
        </w:tc>
        <w:tc>
          <w:tcPr>
            <w:tcW w:w="1542" w:type="dxa"/>
          </w:tcPr>
          <w:p w14:paraId="1A0AC40C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Czas trwania </w:t>
            </w:r>
          </w:p>
          <w:p w14:paraId="2A0FB988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</w:p>
          <w:p w14:paraId="384D6096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od 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dd</w:t>
            </w:r>
            <w:proofErr w:type="spellEnd"/>
            <w:r w:rsidRPr="00F926D5">
              <w:rPr>
                <w:rFonts w:ascii="Verdana" w:hAnsi="Verdana"/>
                <w:b/>
                <w:sz w:val="16"/>
                <w:szCs w:val="16"/>
              </w:rPr>
              <w:t>-mm-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rrrr</w:t>
            </w:r>
            <w:proofErr w:type="spellEnd"/>
          </w:p>
          <w:p w14:paraId="0B7F2D97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do 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dd</w:t>
            </w:r>
            <w:proofErr w:type="spellEnd"/>
            <w:r w:rsidRPr="00F926D5">
              <w:rPr>
                <w:rFonts w:ascii="Verdana" w:hAnsi="Verdana"/>
                <w:b/>
                <w:sz w:val="16"/>
                <w:szCs w:val="16"/>
              </w:rPr>
              <w:t>-mm-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rrrr</w:t>
            </w:r>
            <w:proofErr w:type="spellEnd"/>
          </w:p>
          <w:p w14:paraId="2904BE31" w14:textId="77777777" w:rsidR="00F926D5" w:rsidRPr="00F926D5" w:rsidRDefault="00F926D5" w:rsidP="00086C9A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926D5" w14:paraId="69169C13" w14:textId="77777777" w:rsidTr="00813FCE">
        <w:trPr>
          <w:trHeight w:val="154"/>
        </w:trPr>
        <w:tc>
          <w:tcPr>
            <w:tcW w:w="555" w:type="dxa"/>
          </w:tcPr>
          <w:p w14:paraId="65C67702" w14:textId="77777777" w:rsidR="00F926D5" w:rsidRDefault="00F926D5" w:rsidP="00086C9A">
            <w:pPr>
              <w:pStyle w:val="Zwykytekst"/>
              <w:jc w:val="center"/>
              <w:rPr>
                <w:rFonts w:ascii="Verdana" w:hAnsi="Verdana"/>
                <w:b/>
              </w:rPr>
            </w:pPr>
            <w:r w:rsidRPr="00086C9A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822" w:type="dxa"/>
          </w:tcPr>
          <w:p w14:paraId="09D083E3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681" w:type="dxa"/>
          </w:tcPr>
          <w:p w14:paraId="1F604E1E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4066" w:type="dxa"/>
          </w:tcPr>
          <w:p w14:paraId="4CA1A6A5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42" w:type="dxa"/>
          </w:tcPr>
          <w:p w14:paraId="7082E84C" w14:textId="77777777" w:rsidR="00F926D5" w:rsidRDefault="0074381D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F926D5" w14:paraId="7F640F68" w14:textId="77777777" w:rsidTr="00813FCE">
        <w:trPr>
          <w:trHeight w:val="1586"/>
        </w:trPr>
        <w:tc>
          <w:tcPr>
            <w:tcW w:w="555" w:type="dxa"/>
          </w:tcPr>
          <w:p w14:paraId="236E7778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5FEA0604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2FF5B5F9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  <w:p w14:paraId="0052E83A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07A3B996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1822" w:type="dxa"/>
          </w:tcPr>
          <w:p w14:paraId="2F137208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1681" w:type="dxa"/>
          </w:tcPr>
          <w:p w14:paraId="180A6A27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4066" w:type="dxa"/>
          </w:tcPr>
          <w:p w14:paraId="629708CF" w14:textId="46E65CF8" w:rsidR="00F926D5" w:rsidRPr="00086C9A" w:rsidRDefault="00F926D5" w:rsidP="00F926D5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086C9A">
              <w:rPr>
                <w:rFonts w:ascii="Verdana" w:hAnsi="Verdana"/>
                <w:sz w:val="16"/>
                <w:szCs w:val="16"/>
              </w:rPr>
              <w:t>Nazwa zadania: _______________________________</w:t>
            </w:r>
            <w:r w:rsidR="00397C9C">
              <w:rPr>
                <w:rFonts w:ascii="Verdana" w:hAnsi="Verdana"/>
                <w:sz w:val="16"/>
                <w:szCs w:val="16"/>
              </w:rPr>
              <w:t>____</w:t>
            </w:r>
          </w:p>
          <w:p w14:paraId="5739DCF4" w14:textId="1A250F3E" w:rsidR="00F926D5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_______________________________</w:t>
            </w:r>
          </w:p>
          <w:p w14:paraId="61DE6670" w14:textId="77777777" w:rsidR="00535C6F" w:rsidRDefault="00F926D5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086C9A">
              <w:rPr>
                <w:rFonts w:ascii="Verdana" w:hAnsi="Verdana"/>
                <w:sz w:val="16"/>
                <w:szCs w:val="16"/>
              </w:rPr>
              <w:t xml:space="preserve">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  <w:r w:rsidR="009206A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2C0CC2D0" w14:textId="77777777" w:rsidR="00535C6F" w:rsidRDefault="00535C6F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09A5D2A" w14:textId="77777777" w:rsidR="00F926D5" w:rsidRDefault="009206A9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  <w:r w:rsidR="00397C9C">
              <w:rPr>
                <w:rFonts w:ascii="Verdana" w:hAnsi="Verdana"/>
                <w:sz w:val="16"/>
                <w:szCs w:val="16"/>
              </w:rPr>
              <w:t>…………………………………..</w:t>
            </w:r>
          </w:p>
          <w:p w14:paraId="3CF4BF31" w14:textId="77777777" w:rsidR="009206A9" w:rsidRPr="00086C9A" w:rsidRDefault="009206A9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42" w:type="dxa"/>
          </w:tcPr>
          <w:p w14:paraId="145797B7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926D5" w:rsidRPr="00086C9A" w14:paraId="2A733808" w14:textId="77777777" w:rsidTr="00FA019A">
        <w:trPr>
          <w:trHeight w:val="1927"/>
        </w:trPr>
        <w:tc>
          <w:tcPr>
            <w:tcW w:w="555" w:type="dxa"/>
          </w:tcPr>
          <w:p w14:paraId="3CB0175F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A7D6476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783F19C" w14:textId="77777777" w:rsidR="00F926D5" w:rsidRPr="00645914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  <w:r w:rsidRPr="00645914">
              <w:rPr>
                <w:rFonts w:ascii="Verdana" w:hAnsi="Verdana"/>
              </w:rPr>
              <w:t>2</w:t>
            </w:r>
          </w:p>
          <w:p w14:paraId="2BD8D958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916DF7C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2" w:type="dxa"/>
          </w:tcPr>
          <w:p w14:paraId="3D885BB5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81" w:type="dxa"/>
          </w:tcPr>
          <w:p w14:paraId="3333096B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66" w:type="dxa"/>
          </w:tcPr>
          <w:p w14:paraId="47FD1F78" w14:textId="209360AB" w:rsidR="00F926D5" w:rsidRDefault="00F926D5" w:rsidP="00397C9C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086C9A">
              <w:rPr>
                <w:rFonts w:ascii="Verdana" w:hAnsi="Verdana"/>
                <w:sz w:val="16"/>
                <w:szCs w:val="16"/>
              </w:rPr>
              <w:t>Nazwa zadania: _______________________________</w:t>
            </w:r>
            <w:r w:rsidR="00397C9C">
              <w:rPr>
                <w:rFonts w:ascii="Verdana" w:hAnsi="Verdana"/>
                <w:sz w:val="16"/>
                <w:szCs w:val="16"/>
              </w:rPr>
              <w:t>______</w:t>
            </w:r>
          </w:p>
          <w:p w14:paraId="54AD1104" w14:textId="6D884A32" w:rsidR="00F926D5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</w:t>
            </w:r>
          </w:p>
          <w:p w14:paraId="0E7298CD" w14:textId="77777777" w:rsidR="00535C6F" w:rsidRDefault="0074381D" w:rsidP="009206A9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74381D">
              <w:rPr>
                <w:rFonts w:ascii="Verdana" w:hAnsi="Verdana"/>
                <w:sz w:val="16"/>
                <w:szCs w:val="16"/>
              </w:rPr>
              <w:t xml:space="preserve">w/w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</w:p>
          <w:p w14:paraId="499F69B2" w14:textId="5D32F9A9" w:rsidR="009206A9" w:rsidRPr="00086C9A" w:rsidRDefault="00535C6F" w:rsidP="009206A9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………………………………..</w:t>
            </w:r>
            <w:r w:rsidR="009206A9">
              <w:rPr>
                <w:rFonts w:ascii="Verdana" w:hAnsi="Verdana"/>
                <w:sz w:val="16"/>
                <w:szCs w:val="16"/>
              </w:rPr>
              <w:t>………………………………………….</w:t>
            </w:r>
          </w:p>
        </w:tc>
        <w:tc>
          <w:tcPr>
            <w:tcW w:w="1542" w:type="dxa"/>
          </w:tcPr>
          <w:p w14:paraId="03A6A0CB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35C6F" w:rsidRPr="00086C9A" w14:paraId="5B6026B9" w14:textId="77777777" w:rsidTr="00FA019A">
        <w:trPr>
          <w:trHeight w:val="1970"/>
        </w:trPr>
        <w:tc>
          <w:tcPr>
            <w:tcW w:w="555" w:type="dxa"/>
          </w:tcPr>
          <w:p w14:paraId="21394BCC" w14:textId="77777777" w:rsidR="00535C6F" w:rsidRDefault="00535C6F" w:rsidP="00535C6F">
            <w:pPr>
              <w:pStyle w:val="Zwykytekst"/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E1D9020" w14:textId="77777777" w:rsidR="00535C6F" w:rsidRPr="00645914" w:rsidRDefault="00535C6F" w:rsidP="00535C6F">
            <w:pPr>
              <w:pStyle w:val="Zwykytekst"/>
              <w:spacing w:before="120"/>
              <w:rPr>
                <w:rFonts w:ascii="Verdana" w:hAnsi="Verdana"/>
              </w:rPr>
            </w:pPr>
            <w:r w:rsidRPr="00645914">
              <w:rPr>
                <w:rFonts w:ascii="Verdana" w:hAnsi="Verdana"/>
              </w:rPr>
              <w:t>3</w:t>
            </w:r>
          </w:p>
          <w:p w14:paraId="3F2EEC40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62A17D0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7E041C2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14775FD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D861B76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2" w:type="dxa"/>
          </w:tcPr>
          <w:p w14:paraId="1CD872AF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81" w:type="dxa"/>
          </w:tcPr>
          <w:p w14:paraId="36B45DF2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66" w:type="dxa"/>
          </w:tcPr>
          <w:p w14:paraId="4084D37F" w14:textId="2CEF241D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Nazwa zadania: 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</w:t>
            </w:r>
          </w:p>
          <w:p w14:paraId="42B28D06" w14:textId="50F04761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</w:t>
            </w:r>
          </w:p>
          <w:p w14:paraId="56D8E982" w14:textId="77777777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 xml:space="preserve">w/w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  <w:r w:rsidRPr="00535C6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A830142" w14:textId="77777777" w:rsidR="00535C6F" w:rsidRPr="00086C9A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………………………………..………………………………………….</w:t>
            </w:r>
          </w:p>
        </w:tc>
        <w:tc>
          <w:tcPr>
            <w:tcW w:w="1542" w:type="dxa"/>
          </w:tcPr>
          <w:p w14:paraId="6ED4236E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813FCE" w:rsidRPr="00086C9A" w14:paraId="4E8C31B1" w14:textId="77777777" w:rsidTr="00FA019A">
        <w:trPr>
          <w:trHeight w:val="1704"/>
        </w:trPr>
        <w:tc>
          <w:tcPr>
            <w:tcW w:w="555" w:type="dxa"/>
          </w:tcPr>
          <w:p w14:paraId="12BA797A" w14:textId="77777777" w:rsidR="00813FCE" w:rsidRDefault="00813FCE" w:rsidP="00897B54">
            <w:pPr>
              <w:pStyle w:val="Zwykytekst"/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6D2F0E0" w14:textId="77777777" w:rsidR="00813FCE" w:rsidRPr="00645914" w:rsidRDefault="00813FCE" w:rsidP="00897B54">
            <w:pPr>
              <w:pStyle w:val="Zwykytekst"/>
              <w:spacing w:before="120"/>
              <w:rPr>
                <w:rFonts w:ascii="Verdana" w:hAnsi="Verdana"/>
              </w:rPr>
            </w:pPr>
            <w:r w:rsidRPr="00645914">
              <w:rPr>
                <w:rFonts w:ascii="Verdana" w:hAnsi="Verdana"/>
              </w:rPr>
              <w:t>4</w:t>
            </w:r>
          </w:p>
          <w:p w14:paraId="356F73A7" w14:textId="77777777" w:rsidR="00813FCE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FB4A2F1" w14:textId="77777777" w:rsidR="00813FCE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FDB9FCA" w14:textId="77777777" w:rsidR="00813FCE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78DD09D" w14:textId="77777777" w:rsidR="00813FCE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688F4C6" w14:textId="77777777" w:rsidR="00813FCE" w:rsidRPr="00086C9A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2" w:type="dxa"/>
          </w:tcPr>
          <w:p w14:paraId="6F230C52" w14:textId="77777777" w:rsidR="00813FCE" w:rsidRPr="00086C9A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81" w:type="dxa"/>
          </w:tcPr>
          <w:p w14:paraId="2E9C8F11" w14:textId="77777777" w:rsidR="00813FCE" w:rsidRPr="00086C9A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66" w:type="dxa"/>
          </w:tcPr>
          <w:p w14:paraId="47293A98" w14:textId="2CFB7B1F" w:rsidR="00813FCE" w:rsidRPr="00535C6F" w:rsidRDefault="00813FCE" w:rsidP="00897B54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Nazwa zadania: ________</w:t>
            </w:r>
            <w:r>
              <w:rPr>
                <w:rFonts w:ascii="Verdana" w:hAnsi="Verdana"/>
                <w:sz w:val="16"/>
                <w:szCs w:val="16"/>
              </w:rPr>
              <w:t>_____________________________</w:t>
            </w:r>
          </w:p>
          <w:p w14:paraId="13B9B4A2" w14:textId="6D493823" w:rsidR="00813FCE" w:rsidRPr="00535C6F" w:rsidRDefault="00813FCE" w:rsidP="00897B54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________</w:t>
            </w:r>
            <w:r>
              <w:rPr>
                <w:rFonts w:ascii="Verdana" w:hAnsi="Verdana"/>
                <w:sz w:val="16"/>
                <w:szCs w:val="16"/>
              </w:rPr>
              <w:t>_____________________________</w:t>
            </w:r>
          </w:p>
          <w:p w14:paraId="56537567" w14:textId="77777777" w:rsidR="00813FCE" w:rsidRPr="00535C6F" w:rsidRDefault="00813FCE" w:rsidP="00897B54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 xml:space="preserve">w/w zadanie obejmowało wykonanie </w:t>
            </w:r>
            <w:r>
              <w:rPr>
                <w:rFonts w:ascii="Verdana" w:hAnsi="Verdana"/>
                <w:sz w:val="16"/>
                <w:szCs w:val="16"/>
              </w:rPr>
              <w:t xml:space="preserve">robót </w:t>
            </w:r>
            <w:r w:rsidRPr="00535C6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ACBE65B" w14:textId="77777777" w:rsidR="00813FCE" w:rsidRPr="00086C9A" w:rsidRDefault="00813FCE" w:rsidP="00897B54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………………………………..………………………………………….</w:t>
            </w:r>
          </w:p>
        </w:tc>
        <w:tc>
          <w:tcPr>
            <w:tcW w:w="1542" w:type="dxa"/>
          </w:tcPr>
          <w:p w14:paraId="5B510726" w14:textId="77777777" w:rsidR="00813FCE" w:rsidRPr="00086C9A" w:rsidRDefault="00813FCE" w:rsidP="00897B54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35B3AEC" w14:textId="63FC32BA" w:rsidR="00DD0CED" w:rsidRPr="00813FCE" w:rsidRDefault="00810D22" w:rsidP="00397C9C">
      <w:pPr>
        <w:pStyle w:val="Zwykytekst"/>
        <w:spacing w:before="120"/>
        <w:jc w:val="both"/>
        <w:rPr>
          <w:rFonts w:ascii="Verdana" w:hAnsi="Verdana"/>
          <w:sz w:val="18"/>
          <w:szCs w:val="18"/>
        </w:rPr>
      </w:pPr>
      <w:r w:rsidRPr="00813FCE">
        <w:rPr>
          <w:rFonts w:ascii="Verdana" w:hAnsi="Verdana"/>
          <w:sz w:val="18"/>
          <w:szCs w:val="18"/>
        </w:rPr>
        <w:lastRenderedPageBreak/>
        <w:t>Jako „wykonanie” należy rozumieć podpisanie Protokołu odbioru</w:t>
      </w:r>
      <w:r w:rsidR="00DD0CED" w:rsidRPr="00813FCE">
        <w:rPr>
          <w:rFonts w:ascii="Verdana" w:hAnsi="Verdana"/>
          <w:sz w:val="18"/>
          <w:szCs w:val="18"/>
        </w:rPr>
        <w:t xml:space="preserve">  końcowego </w:t>
      </w:r>
      <w:r w:rsidR="00645914">
        <w:rPr>
          <w:rFonts w:ascii="Verdana" w:hAnsi="Verdana"/>
          <w:sz w:val="18"/>
          <w:szCs w:val="18"/>
        </w:rPr>
        <w:t>usług</w:t>
      </w:r>
      <w:r w:rsidR="00DD0CED" w:rsidRPr="00813FCE">
        <w:rPr>
          <w:rFonts w:ascii="Verdana" w:hAnsi="Verdana"/>
          <w:sz w:val="18"/>
          <w:szCs w:val="18"/>
        </w:rPr>
        <w:t xml:space="preserve"> lub</w:t>
      </w:r>
      <w:r w:rsidR="00397C9C" w:rsidRPr="00813FCE">
        <w:rPr>
          <w:sz w:val="18"/>
          <w:szCs w:val="18"/>
        </w:rPr>
        <w:t xml:space="preserve"> </w:t>
      </w:r>
      <w:r w:rsidR="00397C9C" w:rsidRPr="00813FCE">
        <w:rPr>
          <w:rFonts w:ascii="Verdana" w:hAnsi="Verdana"/>
          <w:sz w:val="18"/>
          <w:szCs w:val="18"/>
        </w:rPr>
        <w:t xml:space="preserve">poświadczenia wykonania </w:t>
      </w:r>
      <w:r w:rsidR="00645914">
        <w:rPr>
          <w:rFonts w:ascii="Verdana" w:hAnsi="Verdana"/>
          <w:sz w:val="18"/>
          <w:szCs w:val="18"/>
        </w:rPr>
        <w:t>usług</w:t>
      </w:r>
      <w:r w:rsidR="00397C9C" w:rsidRPr="00813FCE">
        <w:rPr>
          <w:rFonts w:ascii="Verdana" w:hAnsi="Verdana"/>
          <w:sz w:val="18"/>
          <w:szCs w:val="18"/>
        </w:rPr>
        <w:t xml:space="preserve"> bądź referencji z wykonanych prac.</w:t>
      </w:r>
      <w:r w:rsidR="00DD0CED" w:rsidRPr="00813FCE">
        <w:rPr>
          <w:rFonts w:ascii="Verdana" w:hAnsi="Verdana"/>
          <w:sz w:val="18"/>
          <w:szCs w:val="18"/>
        </w:rPr>
        <w:t xml:space="preserve"> </w:t>
      </w:r>
    </w:p>
    <w:p w14:paraId="0DF077F5" w14:textId="77777777" w:rsidR="00813FCE" w:rsidRDefault="00813FCE" w:rsidP="00F926D5">
      <w:pPr>
        <w:pStyle w:val="Zwykytekst"/>
        <w:spacing w:before="120"/>
        <w:rPr>
          <w:rFonts w:ascii="Verdana" w:hAnsi="Verdana"/>
        </w:rPr>
      </w:pPr>
    </w:p>
    <w:p w14:paraId="5D36AE2B" w14:textId="77777777" w:rsidR="0074381D" w:rsidRDefault="007007BA" w:rsidP="00F926D5">
      <w:pPr>
        <w:pStyle w:val="Zwykytekst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_________________ dnia __ __ _____ roku</w:t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</w:p>
    <w:p w14:paraId="15C4A25B" w14:textId="77777777" w:rsidR="00F926D5" w:rsidRPr="00813FCE" w:rsidRDefault="0074381D" w:rsidP="00F926D5">
      <w:pPr>
        <w:pStyle w:val="Zwykytekst"/>
        <w:spacing w:before="120"/>
        <w:rPr>
          <w:rFonts w:ascii="Verdana" w:hAnsi="Verdana"/>
          <w:i/>
        </w:rPr>
      </w:pP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7007BA">
        <w:rPr>
          <w:rFonts w:ascii="Verdana" w:hAnsi="Verdana"/>
          <w:i/>
        </w:rPr>
        <w:t>_________________________________</w:t>
      </w:r>
      <w:r w:rsidR="00F926D5">
        <w:rPr>
          <w:rFonts w:ascii="Verdana" w:hAnsi="Verdana"/>
          <w:i/>
        </w:rPr>
        <w:br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F926D5">
        <w:rPr>
          <w:rFonts w:ascii="Verdana" w:hAnsi="Verdana"/>
          <w:i/>
        </w:rPr>
        <w:tab/>
      </w:r>
      <w:r w:rsidR="007007BA" w:rsidRPr="00F926D5">
        <w:rPr>
          <w:rFonts w:ascii="Verdana" w:hAnsi="Verdana"/>
          <w:i/>
          <w:sz w:val="16"/>
          <w:szCs w:val="16"/>
        </w:rPr>
        <w:t>(podpis Wykonawcy/Pełnomocnika)</w:t>
      </w:r>
      <w:r w:rsidR="00F926D5">
        <w:rPr>
          <w:rFonts w:ascii="Verdana" w:hAnsi="Verdana"/>
          <w:i/>
          <w:sz w:val="16"/>
          <w:szCs w:val="16"/>
        </w:rPr>
        <w:br/>
      </w:r>
    </w:p>
    <w:sectPr w:rsidR="00F926D5" w:rsidRPr="00813FCE" w:rsidSect="00F926D5">
      <w:pgSz w:w="11906" w:h="16838" w:code="9"/>
      <w:pgMar w:top="652" w:right="1021" w:bottom="2126" w:left="1276" w:header="142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FF6ED" w14:textId="77777777" w:rsidR="00F73CDC" w:rsidRDefault="00F73CDC" w:rsidP="007007BA">
      <w:r>
        <w:separator/>
      </w:r>
    </w:p>
  </w:endnote>
  <w:endnote w:type="continuationSeparator" w:id="0">
    <w:p w14:paraId="4BFECA8A" w14:textId="77777777" w:rsidR="00F73CDC" w:rsidRDefault="00F73CDC" w:rsidP="0070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56AC6" w14:textId="77777777" w:rsidR="00F73CDC" w:rsidRDefault="00F73CDC" w:rsidP="007007BA">
      <w:r>
        <w:separator/>
      </w:r>
    </w:p>
  </w:footnote>
  <w:footnote w:type="continuationSeparator" w:id="0">
    <w:p w14:paraId="789FAD4D" w14:textId="77777777" w:rsidR="00F73CDC" w:rsidRDefault="00F73CDC" w:rsidP="00700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7601E"/>
    <w:multiLevelType w:val="hybridMultilevel"/>
    <w:tmpl w:val="F032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A15F6"/>
    <w:multiLevelType w:val="hybridMultilevel"/>
    <w:tmpl w:val="62084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9680">
    <w:abstractNumId w:val="0"/>
  </w:num>
  <w:num w:numId="2" w16cid:durableId="1287664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BA"/>
    <w:rsid w:val="0004520B"/>
    <w:rsid w:val="00086C9A"/>
    <w:rsid w:val="000A7CC9"/>
    <w:rsid w:val="000B1C4C"/>
    <w:rsid w:val="000F6E00"/>
    <w:rsid w:val="00107559"/>
    <w:rsid w:val="00135BE5"/>
    <w:rsid w:val="0015447B"/>
    <w:rsid w:val="00182A9F"/>
    <w:rsid w:val="00186940"/>
    <w:rsid w:val="0020371B"/>
    <w:rsid w:val="00207132"/>
    <w:rsid w:val="00217CF3"/>
    <w:rsid w:val="002B2644"/>
    <w:rsid w:val="002C5F2C"/>
    <w:rsid w:val="00302E7D"/>
    <w:rsid w:val="003577BE"/>
    <w:rsid w:val="003706CB"/>
    <w:rsid w:val="003877DB"/>
    <w:rsid w:val="00392A3D"/>
    <w:rsid w:val="00394737"/>
    <w:rsid w:val="00397C9C"/>
    <w:rsid w:val="003A12D0"/>
    <w:rsid w:val="003B1BE2"/>
    <w:rsid w:val="003C1FEA"/>
    <w:rsid w:val="003C463F"/>
    <w:rsid w:val="004110CE"/>
    <w:rsid w:val="00445548"/>
    <w:rsid w:val="00486497"/>
    <w:rsid w:val="00494721"/>
    <w:rsid w:val="004C2997"/>
    <w:rsid w:val="0050058F"/>
    <w:rsid w:val="005349E6"/>
    <w:rsid w:val="00535C6F"/>
    <w:rsid w:val="005B77DC"/>
    <w:rsid w:val="005E6162"/>
    <w:rsid w:val="005F410D"/>
    <w:rsid w:val="00600C1A"/>
    <w:rsid w:val="00613526"/>
    <w:rsid w:val="00645914"/>
    <w:rsid w:val="006475A7"/>
    <w:rsid w:val="006559E0"/>
    <w:rsid w:val="00672E9A"/>
    <w:rsid w:val="006C2102"/>
    <w:rsid w:val="006C4029"/>
    <w:rsid w:val="006E1E2A"/>
    <w:rsid w:val="006E2D9B"/>
    <w:rsid w:val="007007BA"/>
    <w:rsid w:val="0074381D"/>
    <w:rsid w:val="00771804"/>
    <w:rsid w:val="00785606"/>
    <w:rsid w:val="007A6CC7"/>
    <w:rsid w:val="00810D22"/>
    <w:rsid w:val="00813FCE"/>
    <w:rsid w:val="00851395"/>
    <w:rsid w:val="00880D96"/>
    <w:rsid w:val="008D5BF5"/>
    <w:rsid w:val="008F0D23"/>
    <w:rsid w:val="00916228"/>
    <w:rsid w:val="009206A9"/>
    <w:rsid w:val="00941ECE"/>
    <w:rsid w:val="00942746"/>
    <w:rsid w:val="009741AB"/>
    <w:rsid w:val="009B7193"/>
    <w:rsid w:val="00A00F32"/>
    <w:rsid w:val="00A038CC"/>
    <w:rsid w:val="00A0766B"/>
    <w:rsid w:val="00A3279B"/>
    <w:rsid w:val="00A73FB7"/>
    <w:rsid w:val="00AC6425"/>
    <w:rsid w:val="00AF0CE7"/>
    <w:rsid w:val="00BA26C8"/>
    <w:rsid w:val="00BE16A4"/>
    <w:rsid w:val="00C0565F"/>
    <w:rsid w:val="00C249DB"/>
    <w:rsid w:val="00C35435"/>
    <w:rsid w:val="00C524FC"/>
    <w:rsid w:val="00C85C90"/>
    <w:rsid w:val="00CB49BF"/>
    <w:rsid w:val="00CF2682"/>
    <w:rsid w:val="00D0255C"/>
    <w:rsid w:val="00D30AC7"/>
    <w:rsid w:val="00DC0870"/>
    <w:rsid w:val="00DD0CED"/>
    <w:rsid w:val="00DE53F3"/>
    <w:rsid w:val="00DE5AC7"/>
    <w:rsid w:val="00DF0141"/>
    <w:rsid w:val="00DF6611"/>
    <w:rsid w:val="00E1582C"/>
    <w:rsid w:val="00E8266C"/>
    <w:rsid w:val="00E83361"/>
    <w:rsid w:val="00E92B71"/>
    <w:rsid w:val="00EA1D53"/>
    <w:rsid w:val="00EB3471"/>
    <w:rsid w:val="00EC06E5"/>
    <w:rsid w:val="00F247DF"/>
    <w:rsid w:val="00F24A29"/>
    <w:rsid w:val="00F30F80"/>
    <w:rsid w:val="00F41962"/>
    <w:rsid w:val="00F73CDC"/>
    <w:rsid w:val="00F926D5"/>
    <w:rsid w:val="00FA019A"/>
    <w:rsid w:val="00FE261A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A25E"/>
  <w15:docId w15:val="{61379132-088E-4BCA-B6A8-F42EA1EB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7007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007B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7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7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7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7007BA"/>
    <w:rPr>
      <w:rFonts w:ascii="MS Reference Sans Serif" w:hAnsi="MS Reference Sans Serif" w:cs="MS Reference Sans Serif"/>
      <w:i/>
      <w:iCs/>
      <w:spacing w:val="20"/>
      <w:sz w:val="16"/>
      <w:szCs w:val="16"/>
    </w:rPr>
  </w:style>
  <w:style w:type="table" w:styleId="Tabela-Siatka">
    <w:name w:val="Table Grid"/>
    <w:basedOn w:val="Standardowy"/>
    <w:uiPriority w:val="59"/>
    <w:rsid w:val="00086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4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02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49B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CB49BF"/>
    <w:rPr>
      <w:rFonts w:ascii="Arial" w:eastAsia="Times New Roman" w:hAnsi="Arial" w:cs="Arial"/>
    </w:rPr>
  </w:style>
  <w:style w:type="paragraph" w:customStyle="1" w:styleId="Style2">
    <w:name w:val="Style 2"/>
    <w:uiPriority w:val="99"/>
    <w:rsid w:val="00FE26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Ostrowska Renata</dc:creator>
  <cp:lastModifiedBy>Kruszyńska Lucyna</cp:lastModifiedBy>
  <cp:revision>4</cp:revision>
  <cp:lastPrinted>2017-07-20T06:20:00Z</cp:lastPrinted>
  <dcterms:created xsi:type="dcterms:W3CDTF">2025-11-24T11:33:00Z</dcterms:created>
  <dcterms:modified xsi:type="dcterms:W3CDTF">2025-11-25T13:18:00Z</dcterms:modified>
</cp:coreProperties>
</file>